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F8A3" w14:textId="7DEA88BE" w:rsidR="00B951D2" w:rsidRDefault="004D2D85" w:rsidP="004D2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2D85">
        <w:rPr>
          <w:rFonts w:ascii="Times New Roman" w:hAnsi="Times New Roman" w:cs="Times New Roman"/>
          <w:b/>
          <w:bCs/>
          <w:sz w:val="28"/>
          <w:szCs w:val="28"/>
        </w:rPr>
        <w:t>СВЕДЕНИЯ О ЦЕПОЧКЕ СОБСТВЕННИКОВ, ВКЛЮЧАЯ БЕНЕФИЦИАРОВ</w:t>
      </w:r>
    </w:p>
    <w:p w14:paraId="298CDF34" w14:textId="39060E14" w:rsidR="004D2D85" w:rsidRDefault="004D2D85" w:rsidP="004D2D8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БитБук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625565" w14:textId="725A9F5C" w:rsidR="004D2D85" w:rsidRDefault="004D2D85" w:rsidP="004D2D85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(наименование организации,</w:t>
      </w:r>
      <w:r w:rsidR="00E64DF1">
        <w:rPr>
          <w:rFonts w:ascii="Times New Roman" w:hAnsi="Times New Roman" w:cs="Times New Roman"/>
          <w:b/>
          <w:bCs/>
          <w:i/>
          <w:iCs/>
        </w:rPr>
        <w:t xml:space="preserve"> предоставляющей информацию)</w:t>
      </w:r>
    </w:p>
    <w:p w14:paraId="5F505526" w14:textId="77777777" w:rsidR="00E64DF1" w:rsidRDefault="00E64DF1" w:rsidP="004D2D85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04"/>
        <w:gridCol w:w="1536"/>
        <w:gridCol w:w="1646"/>
        <w:gridCol w:w="4037"/>
        <w:gridCol w:w="116"/>
        <w:gridCol w:w="3347"/>
        <w:gridCol w:w="2078"/>
        <w:gridCol w:w="2040"/>
      </w:tblGrid>
      <w:tr w:rsidR="004D2D85" w14:paraId="524F0205" w14:textId="77777777" w:rsidTr="00E64DF1">
        <w:tc>
          <w:tcPr>
            <w:tcW w:w="15304" w:type="dxa"/>
            <w:gridSpan w:val="8"/>
          </w:tcPr>
          <w:p w14:paraId="6541C9F9" w14:textId="77777777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D8C2577" w14:textId="44860A31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2D85">
              <w:rPr>
                <w:rFonts w:ascii="Times New Roman" w:hAnsi="Times New Roman" w:cs="Times New Roman"/>
                <w:b/>
                <w:bCs/>
                <w:i/>
                <w:iCs/>
              </w:rPr>
              <w:t>Общество с Ограниченной Ответственностью «</w:t>
            </w:r>
            <w:proofErr w:type="spellStart"/>
            <w:r w:rsidRPr="004D2D85">
              <w:rPr>
                <w:rFonts w:ascii="Times New Roman" w:hAnsi="Times New Roman" w:cs="Times New Roman"/>
                <w:b/>
                <w:bCs/>
                <w:i/>
                <w:iCs/>
              </w:rPr>
              <w:t>БитБук</w:t>
            </w:r>
            <w:proofErr w:type="spellEnd"/>
            <w:r w:rsidRPr="004D2D85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14:paraId="3A6BBD6E" w14:textId="1CC1454C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4DF1" w14:paraId="589594A8" w14:textId="77777777" w:rsidTr="00E64DF1">
        <w:tc>
          <w:tcPr>
            <w:tcW w:w="2046" w:type="dxa"/>
            <w:gridSpan w:val="2"/>
          </w:tcPr>
          <w:p w14:paraId="3C0D6A96" w14:textId="348613A6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ИНН</w:t>
            </w:r>
          </w:p>
        </w:tc>
        <w:tc>
          <w:tcPr>
            <w:tcW w:w="1646" w:type="dxa"/>
          </w:tcPr>
          <w:p w14:paraId="69BEBE21" w14:textId="3F0C530F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ОГРН</w:t>
            </w:r>
          </w:p>
        </w:tc>
        <w:tc>
          <w:tcPr>
            <w:tcW w:w="4286" w:type="dxa"/>
            <w:gridSpan w:val="2"/>
          </w:tcPr>
          <w:p w14:paraId="5590D652" w14:textId="1033BB16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Фамилия, имя, отчество Руководителя</w:t>
            </w:r>
          </w:p>
        </w:tc>
        <w:tc>
          <w:tcPr>
            <w:tcW w:w="7326" w:type="dxa"/>
            <w:gridSpan w:val="3"/>
          </w:tcPr>
          <w:p w14:paraId="522E62EA" w14:textId="56B2AA5E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Серия и номер документа, удостоверяющего личность Руководителя</w:t>
            </w:r>
          </w:p>
        </w:tc>
      </w:tr>
      <w:tr w:rsidR="00E64DF1" w14:paraId="45733A21" w14:textId="77777777" w:rsidTr="00E64DF1">
        <w:tc>
          <w:tcPr>
            <w:tcW w:w="2046" w:type="dxa"/>
            <w:gridSpan w:val="2"/>
          </w:tcPr>
          <w:p w14:paraId="7D74CF36" w14:textId="3AE742AF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6623126845</w:t>
            </w:r>
          </w:p>
        </w:tc>
        <w:tc>
          <w:tcPr>
            <w:tcW w:w="1646" w:type="dxa"/>
          </w:tcPr>
          <w:p w14:paraId="053E5730" w14:textId="2C4BC652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2D85">
              <w:rPr>
                <w:rFonts w:ascii="Times New Roman" w:hAnsi="Times New Roman" w:cs="Times New Roman"/>
                <w:b/>
                <w:bCs/>
                <w:i/>
                <w:iCs/>
              </w:rPr>
              <w:t>1186658033220</w:t>
            </w:r>
          </w:p>
        </w:tc>
        <w:tc>
          <w:tcPr>
            <w:tcW w:w="4286" w:type="dxa"/>
            <w:gridSpan w:val="2"/>
          </w:tcPr>
          <w:p w14:paraId="43A3769F" w14:textId="44AED73B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Татарников Андрей Александрович</w:t>
            </w:r>
          </w:p>
        </w:tc>
        <w:tc>
          <w:tcPr>
            <w:tcW w:w="7326" w:type="dxa"/>
            <w:gridSpan w:val="3"/>
          </w:tcPr>
          <w:p w14:paraId="4DA170DA" w14:textId="35E58830" w:rsidR="004D2D85" w:rsidRDefault="004D2D85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Серия 6506 номер 989146</w:t>
            </w:r>
            <w:r w:rsidR="00E64D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выдан Управлением внутренних дел Октябрьского района города Екатеринбурга 08.12.2006 г.</w:t>
            </w:r>
          </w:p>
        </w:tc>
      </w:tr>
      <w:tr w:rsidR="00E64DF1" w14:paraId="1F13DBC4" w14:textId="77777777" w:rsidTr="00E64DF1">
        <w:tc>
          <w:tcPr>
            <w:tcW w:w="15304" w:type="dxa"/>
            <w:gridSpan w:val="8"/>
          </w:tcPr>
          <w:p w14:paraId="1662831B" w14:textId="77777777" w:rsidR="001834C2" w:rsidRDefault="001834C2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7A55F8B" w14:textId="77777777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Информация о цепочке собственников контрагента, включая конечных бенефициаров</w:t>
            </w:r>
          </w:p>
          <w:p w14:paraId="0958647E" w14:textId="5C4C56A8" w:rsidR="001834C2" w:rsidRDefault="001834C2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64DF1" w14:paraId="69B7BB76" w14:textId="77777777" w:rsidTr="00E64DF1">
        <w:tc>
          <w:tcPr>
            <w:tcW w:w="510" w:type="dxa"/>
          </w:tcPr>
          <w:p w14:paraId="5450CA90" w14:textId="23754DB2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536" w:type="dxa"/>
          </w:tcPr>
          <w:p w14:paraId="3A77DBFE" w14:textId="6EC81302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ИНН</w:t>
            </w:r>
          </w:p>
        </w:tc>
        <w:tc>
          <w:tcPr>
            <w:tcW w:w="1646" w:type="dxa"/>
          </w:tcPr>
          <w:p w14:paraId="233F6569" w14:textId="421EFEA4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ОГРН</w:t>
            </w:r>
          </w:p>
        </w:tc>
        <w:tc>
          <w:tcPr>
            <w:tcW w:w="4170" w:type="dxa"/>
          </w:tcPr>
          <w:p w14:paraId="52222138" w14:textId="603FA691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Наименование/ФИО</w:t>
            </w:r>
          </w:p>
        </w:tc>
        <w:tc>
          <w:tcPr>
            <w:tcW w:w="3514" w:type="dxa"/>
            <w:gridSpan w:val="2"/>
          </w:tcPr>
          <w:p w14:paraId="02614467" w14:textId="433F6CE9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Адрес места нахождения/регистрации</w:t>
            </w:r>
          </w:p>
        </w:tc>
        <w:tc>
          <w:tcPr>
            <w:tcW w:w="2086" w:type="dxa"/>
          </w:tcPr>
          <w:p w14:paraId="6889DBD6" w14:textId="1DB84BD5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4DF1">
              <w:rPr>
                <w:rFonts w:ascii="Times New Roman" w:hAnsi="Times New Roman" w:cs="Times New Roman"/>
                <w:b/>
                <w:bCs/>
                <w:i/>
                <w:iCs/>
              </w:rPr>
              <w:t>Серия и номер документа, удостоверяющего личность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(для физического лица)</w:t>
            </w:r>
          </w:p>
        </w:tc>
        <w:tc>
          <w:tcPr>
            <w:tcW w:w="1842" w:type="dxa"/>
          </w:tcPr>
          <w:p w14:paraId="0BC39855" w14:textId="31B22F5B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Информация о подтверждающих документах (наименование, реквизиты)</w:t>
            </w:r>
          </w:p>
        </w:tc>
      </w:tr>
      <w:tr w:rsidR="00E64DF1" w14:paraId="31C4541A" w14:textId="77777777" w:rsidTr="00E64DF1">
        <w:tc>
          <w:tcPr>
            <w:tcW w:w="510" w:type="dxa"/>
          </w:tcPr>
          <w:p w14:paraId="489F7BC1" w14:textId="39E22E94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1.</w:t>
            </w:r>
          </w:p>
        </w:tc>
        <w:tc>
          <w:tcPr>
            <w:tcW w:w="1536" w:type="dxa"/>
          </w:tcPr>
          <w:p w14:paraId="295B6572" w14:textId="1F63CBE2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667220288470</w:t>
            </w:r>
          </w:p>
        </w:tc>
        <w:tc>
          <w:tcPr>
            <w:tcW w:w="1646" w:type="dxa"/>
          </w:tcPr>
          <w:p w14:paraId="324F8116" w14:textId="3A1BB4C4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4170" w:type="dxa"/>
          </w:tcPr>
          <w:p w14:paraId="2F17E516" w14:textId="499D1CD1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4DF1">
              <w:rPr>
                <w:rFonts w:ascii="Times New Roman" w:hAnsi="Times New Roman" w:cs="Times New Roman"/>
                <w:b/>
                <w:bCs/>
                <w:i/>
                <w:iCs/>
              </w:rPr>
              <w:t>Татарников Андрей Александрович</w:t>
            </w:r>
          </w:p>
        </w:tc>
        <w:tc>
          <w:tcPr>
            <w:tcW w:w="3514" w:type="dxa"/>
            <w:gridSpan w:val="2"/>
          </w:tcPr>
          <w:p w14:paraId="42BC4A65" w14:textId="2FEE58F8" w:rsidR="00E64DF1" w:rsidRDefault="00E64DF1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Г. Нижний Тагил, </w:t>
            </w:r>
            <w:r w:rsidR="001834C2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 Вагоностроителей д. 20 кв.5</w:t>
            </w:r>
          </w:p>
        </w:tc>
        <w:tc>
          <w:tcPr>
            <w:tcW w:w="2086" w:type="dxa"/>
          </w:tcPr>
          <w:p w14:paraId="4C7ED085" w14:textId="35B5DCB3" w:rsidR="00E64DF1" w:rsidRDefault="001834C2" w:rsidP="004D2D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34C2">
              <w:rPr>
                <w:rFonts w:ascii="Times New Roman" w:hAnsi="Times New Roman" w:cs="Times New Roman"/>
                <w:b/>
                <w:bCs/>
                <w:i/>
                <w:iCs/>
              </w:rPr>
              <w:t>Серия 6506 номер 989146 выдан Управлением внутренних дел Октябрьского района города Екатеринбурга 08.12.2006 г.</w:t>
            </w:r>
          </w:p>
        </w:tc>
        <w:tc>
          <w:tcPr>
            <w:tcW w:w="1842" w:type="dxa"/>
          </w:tcPr>
          <w:p w14:paraId="180D80D3" w14:textId="77777777" w:rsidR="001834C2" w:rsidRPr="001834C2" w:rsidRDefault="001834C2" w:rsidP="00183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Выписка из ЕГРЮЛ № </w:t>
            </w:r>
            <w:r w:rsidRPr="001834C2">
              <w:rPr>
                <w:rFonts w:ascii="Times New Roman" w:hAnsi="Times New Roman" w:cs="Times New Roman"/>
                <w:b/>
                <w:bCs/>
                <w:i/>
                <w:iCs/>
              </w:rPr>
              <w:t>ЮЭ9965-19-</w:t>
            </w:r>
          </w:p>
          <w:p w14:paraId="38125143" w14:textId="707E5FE7" w:rsidR="00E64DF1" w:rsidRDefault="001834C2" w:rsidP="00183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834C2">
              <w:rPr>
                <w:rFonts w:ascii="Times New Roman" w:hAnsi="Times New Roman" w:cs="Times New Roman"/>
                <w:b/>
                <w:bCs/>
                <w:i/>
                <w:iCs/>
              </w:rPr>
              <w:t>66607144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от 22.07.2019 г.</w:t>
            </w:r>
          </w:p>
        </w:tc>
      </w:tr>
    </w:tbl>
    <w:p w14:paraId="36405BFF" w14:textId="3B321A9A" w:rsidR="004D2D85" w:rsidRDefault="004D2D85" w:rsidP="004D2D85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C335F30" w14:textId="07D011A0" w:rsidR="001834C2" w:rsidRDefault="001834C2" w:rsidP="001834C2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Директор ООО «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</w:rPr>
        <w:t>БитБук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»   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__________________/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А.А.Татарников</w:t>
      </w:r>
      <w:proofErr w:type="spellEnd"/>
    </w:p>
    <w:p w14:paraId="142CCEE1" w14:textId="1E4F42A5" w:rsidR="001834C2" w:rsidRPr="004D2D85" w:rsidRDefault="001834C2" w:rsidP="001834C2">
      <w:pPr>
        <w:tabs>
          <w:tab w:val="left" w:pos="9825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</w:t>
      </w:r>
      <w:r>
        <w:rPr>
          <w:rFonts w:ascii="Times New Roman" w:hAnsi="Times New Roman" w:cs="Times New Roman"/>
          <w:b/>
          <w:bCs/>
          <w:i/>
          <w:iCs/>
        </w:rPr>
        <w:tab/>
        <w:t>М.П.</w:t>
      </w:r>
    </w:p>
    <w:sectPr w:rsidR="001834C2" w:rsidRPr="004D2D85" w:rsidSect="004D2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88"/>
    <w:rsid w:val="001834C2"/>
    <w:rsid w:val="00187088"/>
    <w:rsid w:val="003F7FCA"/>
    <w:rsid w:val="004D2D85"/>
    <w:rsid w:val="00B951D2"/>
    <w:rsid w:val="00C95E09"/>
    <w:rsid w:val="00E60FC7"/>
    <w:rsid w:val="00E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4BFF"/>
  <w15:chartTrackingRefBased/>
  <w15:docId w15:val="{D9866B1A-04E6-4BEB-9CA0-A4C3A224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BB</cp:lastModifiedBy>
  <cp:revision>2</cp:revision>
  <cp:lastPrinted>2019-07-22T07:11:00Z</cp:lastPrinted>
  <dcterms:created xsi:type="dcterms:W3CDTF">2019-09-02T13:24:00Z</dcterms:created>
  <dcterms:modified xsi:type="dcterms:W3CDTF">2019-09-02T13:24:00Z</dcterms:modified>
</cp:coreProperties>
</file>